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F6B6E" w14:textId="77777777" w:rsidR="002E3692" w:rsidRDefault="00306865">
      <w:pPr>
        <w:pStyle w:val="Standard"/>
      </w:pPr>
      <w:bookmarkStart w:id="0" w:name="_GoBack"/>
      <w:bookmarkEnd w:id="0"/>
      <w:r>
        <w:t>Politiattest ansvarlig, min oppgave:</w:t>
      </w:r>
    </w:p>
    <w:p w14:paraId="7E68FDCD" w14:textId="77777777" w:rsidR="002E3692" w:rsidRDefault="002E3692">
      <w:pPr>
        <w:pStyle w:val="Standard"/>
      </w:pPr>
    </w:p>
    <w:p w14:paraId="1CDD8D12" w14:textId="77777777" w:rsidR="002E3692" w:rsidRDefault="00306865">
      <w:pPr>
        <w:pStyle w:val="Standard"/>
        <w:numPr>
          <w:ilvl w:val="0"/>
          <w:numId w:val="1"/>
        </w:numPr>
      </w:pPr>
      <w:r>
        <w:t>Mottar  beskjed om ny person rundt lag som skal ha politiattest.</w:t>
      </w:r>
    </w:p>
    <w:p w14:paraId="7A79BF15" w14:textId="77777777" w:rsidR="002E3692" w:rsidRDefault="00306865">
      <w:pPr>
        <w:pStyle w:val="Standard"/>
        <w:numPr>
          <w:ilvl w:val="0"/>
          <w:numId w:val="1"/>
        </w:numPr>
      </w:pPr>
      <w:r>
        <w:t>Innhenter navn, fødselsdato, verv i klubben og mailadresse.</w:t>
      </w:r>
    </w:p>
    <w:p w14:paraId="2BA476C6" w14:textId="77777777" w:rsidR="002E3692" w:rsidRDefault="00306865">
      <w:pPr>
        <w:pStyle w:val="Standard"/>
        <w:numPr>
          <w:ilvl w:val="0"/>
          <w:numId w:val="1"/>
        </w:numPr>
      </w:pPr>
      <w:r>
        <w:t>Utsteder bekreftelse om behov for politiattest og underskriver denne. Scanner og sender bekreftelsen til søker av politiattest. Søker sender politiattest og bekreftelse fra klubben elektronisk til Politiet.</w:t>
      </w:r>
    </w:p>
    <w:p w14:paraId="5F6D645E" w14:textId="77777777" w:rsidR="002E3692" w:rsidRDefault="00306865">
      <w:pPr>
        <w:pStyle w:val="Standard"/>
        <w:numPr>
          <w:ilvl w:val="0"/>
          <w:numId w:val="1"/>
        </w:numPr>
      </w:pPr>
      <w:r>
        <w:t>Søker fremviser godkjent politiattest til meg. Jeg registrerer og holder oversikt over de godkjente politiatttestene i klubben, i egen oversikt.</w:t>
      </w:r>
    </w:p>
    <w:sectPr w:rsidR="002E369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CB30B" w14:textId="77777777" w:rsidR="00030486" w:rsidRDefault="00030486">
      <w:r>
        <w:separator/>
      </w:r>
    </w:p>
  </w:endnote>
  <w:endnote w:type="continuationSeparator" w:id="0">
    <w:p w14:paraId="44C1AF96" w14:textId="77777777" w:rsidR="00030486" w:rsidRDefault="0003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28BE5" w14:textId="77777777" w:rsidR="00030486" w:rsidRDefault="00030486">
      <w:r>
        <w:rPr>
          <w:color w:val="000000"/>
        </w:rPr>
        <w:separator/>
      </w:r>
    </w:p>
  </w:footnote>
  <w:footnote w:type="continuationSeparator" w:id="0">
    <w:p w14:paraId="66EE98FF" w14:textId="77777777" w:rsidR="00030486" w:rsidRDefault="00030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E776D8"/>
    <w:multiLevelType w:val="multilevel"/>
    <w:tmpl w:val="F65E2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692"/>
    <w:rsid w:val="00030486"/>
    <w:rsid w:val="001E559D"/>
    <w:rsid w:val="002E3692"/>
    <w:rsid w:val="00306865"/>
    <w:rsid w:val="006D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2B57A0"/>
  <w15:docId w15:val="{F6621FCA-54A1-42BF-AC0A-0C0B9BF5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rial"/>
        <w:kern w:val="3"/>
        <w:sz w:val="24"/>
        <w:szCs w:val="24"/>
        <w:lang w:val="nb-N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434</Characters>
  <Application>Microsoft Macintosh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Harald Megaard</dc:creator>
  <cp:lastModifiedBy>Jonas Thomassen Næss</cp:lastModifiedBy>
  <cp:revision>2</cp:revision>
  <dcterms:created xsi:type="dcterms:W3CDTF">2018-04-18T06:14:00Z</dcterms:created>
  <dcterms:modified xsi:type="dcterms:W3CDTF">2018-04-18T06:14:00Z</dcterms:modified>
</cp:coreProperties>
</file>